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C2" w:rsidRPr="001F0CAA" w:rsidRDefault="00692EC2" w:rsidP="00692EC2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0CAA">
        <w:rPr>
          <w:rFonts w:ascii="Times New Roman" w:hAnsi="Times New Roman" w:cs="Times New Roman"/>
          <w:sz w:val="26"/>
          <w:szCs w:val="26"/>
        </w:rPr>
        <w:t>Руководителю Департамента                                               по взаимодействию с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 xml:space="preserve">                                            местного самоуправления и                                               внешним связям                                               Ненецкого автономного округа</w:t>
      </w:r>
    </w:p>
    <w:p w:rsidR="00692EC2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2EC2" w:rsidRPr="001F0CAA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2EC2" w:rsidRDefault="00692EC2" w:rsidP="0069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10"/>
      <w:bookmarkEnd w:id="1"/>
    </w:p>
    <w:p w:rsidR="00692EC2" w:rsidRPr="001F0CAA" w:rsidRDefault="00692EC2" w:rsidP="0069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>Заявление</w:t>
      </w:r>
    </w:p>
    <w:p w:rsidR="00692EC2" w:rsidRPr="001F0CAA" w:rsidRDefault="00692EC2" w:rsidP="00692E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>о согласии на обработку персональных данных</w:t>
      </w:r>
    </w:p>
    <w:p w:rsidR="00692EC2" w:rsidRPr="001F0CAA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2EC2" w:rsidRPr="001F0CAA" w:rsidRDefault="00692EC2" w:rsidP="00692EC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>Я, 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F0CAA">
        <w:rPr>
          <w:rFonts w:ascii="Times New Roman" w:hAnsi="Times New Roman" w:cs="Times New Roman"/>
          <w:sz w:val="26"/>
          <w:szCs w:val="26"/>
        </w:rPr>
        <w:t>_____,  паспорт: серия ____, номер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F0CA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F0CAA">
        <w:rPr>
          <w:rFonts w:ascii="Times New Roman" w:hAnsi="Times New Roman" w:cs="Times New Roman"/>
          <w:sz w:val="26"/>
          <w:szCs w:val="26"/>
        </w:rPr>
        <w:t>, кем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выдан     _____________________________________,     дата    выдачи    "__"_____________,      адрес      регистрации     по     месту     жительства: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______________________,    адрес   регистрации   по   месту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 xml:space="preserve">пребывания: 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____________________________</w:t>
      </w:r>
      <w:r w:rsidRPr="001F0CAA">
        <w:rPr>
          <w:rFonts w:ascii="Times New Roman" w:hAnsi="Times New Roman" w:cs="Times New Roman"/>
          <w:sz w:val="26"/>
          <w:szCs w:val="26"/>
        </w:rPr>
        <w:t>__,   настоящим   выражаю  свое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согласие  Департаменту по взаимодействию с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и   внешним   связям   Ненецкого  автономного  округа  на  обработку 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персональных данных (сбор, систематизацию, накопление, хранение, уточнение,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использование,   распространение   (передачу   определенному   кругу  лиц),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блокирование,  уничтожение) как с использованием средств автоматизации, так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и  без использования таких средств в целях предоставления заявки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в  конкурсе  социально  ориентированных некоммерческих организаций 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получения   грантов   из  окружного  бюджета  на  обеспечение  деятельности</w:t>
      </w:r>
    </w:p>
    <w:p w:rsidR="00692EC2" w:rsidRPr="001F0CAA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92EC2" w:rsidRPr="00692EC2" w:rsidRDefault="00692EC2" w:rsidP="00692E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EC2">
        <w:rPr>
          <w:rFonts w:ascii="Times New Roman" w:hAnsi="Times New Roman" w:cs="Times New Roman"/>
          <w:sz w:val="24"/>
          <w:szCs w:val="24"/>
        </w:rPr>
        <w:t>(название организации КМНС)</w:t>
      </w:r>
    </w:p>
    <w:p w:rsidR="00692EC2" w:rsidRPr="001F0CAA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2EC2" w:rsidRPr="001F0CAA" w:rsidRDefault="00692EC2" w:rsidP="00692E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>Перечень  персональных  данных,  на  обработку которых дается согласие,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включает  в  себя  любую  информацию,  представляемую  в  заявке и в 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представляемых  документах  в  указанных  выше  целях. Согласие действует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течение  всего  срока принятия решения о предоставлении гранта из окружного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бюджета,  а  также  в  течение  трех лет с даты оформления данного решения.</w:t>
      </w:r>
    </w:p>
    <w:p w:rsidR="00692EC2" w:rsidRPr="001F0CAA" w:rsidRDefault="00692EC2" w:rsidP="00692E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>Заявитель  может  отозвать настоящее согласие путем направления письменного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заявления   в   Департамент   по   взаимодействию   с   органами  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самоуправления  и  внешним  связям  Ненецкого автономного округа, которое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этом случае прекращает обработку персональных данных. Заявитель соглашается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с  тем,  что  указанные  выше персональные данные являются необходимыми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CAA">
        <w:rPr>
          <w:rFonts w:ascii="Times New Roman" w:hAnsi="Times New Roman" w:cs="Times New Roman"/>
          <w:sz w:val="26"/>
          <w:szCs w:val="26"/>
        </w:rPr>
        <w:t>заявленной цели обработки.</w:t>
      </w:r>
    </w:p>
    <w:p w:rsidR="00692EC2" w:rsidRPr="001F0CAA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2EC2" w:rsidRPr="001F0CAA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 xml:space="preserve">                                               Дата: "___" ________ 20__ г.</w:t>
      </w:r>
    </w:p>
    <w:p w:rsidR="00692EC2" w:rsidRPr="001F0CAA" w:rsidRDefault="00692EC2" w:rsidP="00692E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0CAA">
        <w:rPr>
          <w:rFonts w:ascii="Times New Roman" w:hAnsi="Times New Roman" w:cs="Times New Roman"/>
          <w:sz w:val="26"/>
          <w:szCs w:val="26"/>
        </w:rPr>
        <w:t xml:space="preserve">                                               Подпись: ___________________</w:t>
      </w:r>
    </w:p>
    <w:p w:rsidR="00B07271" w:rsidRDefault="00B07271"/>
    <w:sectPr w:rsidR="00B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2"/>
    <w:rsid w:val="00692EC2"/>
    <w:rsid w:val="00AB7265"/>
    <w:rsid w:val="00B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E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Талеев Анатолий Александрович</dc:creator>
  <cp:lastModifiedBy>Павел</cp:lastModifiedBy>
  <cp:revision>2</cp:revision>
  <dcterms:created xsi:type="dcterms:W3CDTF">2018-05-15T17:24:00Z</dcterms:created>
  <dcterms:modified xsi:type="dcterms:W3CDTF">2018-05-15T17:24:00Z</dcterms:modified>
</cp:coreProperties>
</file>